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1DB2" w14:textId="77777777" w:rsidR="00233CAD" w:rsidRPr="00B279FD" w:rsidRDefault="00233CAD" w:rsidP="00233CAD">
      <w:pPr>
        <w:jc w:val="both"/>
        <w:rPr>
          <w:rFonts w:ascii="標楷體" w:eastAsia="標楷體" w:hAnsi="標楷體"/>
          <w:color w:val="000000"/>
          <w:u w:val="single"/>
        </w:rPr>
      </w:pPr>
    </w:p>
    <w:p w14:paraId="1D37F3B5" w14:textId="77777777" w:rsidR="00E23BFD" w:rsidRPr="00B279FD" w:rsidRDefault="00E23BFD" w:rsidP="00233CAD">
      <w:pPr>
        <w:jc w:val="both"/>
        <w:rPr>
          <w:rFonts w:ascii="標楷體" w:eastAsia="標楷體" w:hAnsi="標楷體"/>
          <w:color w:val="000000"/>
          <w:u w:val="single"/>
        </w:rPr>
      </w:pPr>
    </w:p>
    <w:p w14:paraId="068D2985" w14:textId="77777777" w:rsidR="00E23BFD" w:rsidRPr="00B279FD" w:rsidRDefault="00E23BFD" w:rsidP="00233CAD">
      <w:pPr>
        <w:jc w:val="both"/>
        <w:rPr>
          <w:rFonts w:ascii="標楷體" w:eastAsia="標楷體" w:hAnsi="標楷體"/>
          <w:color w:val="000000"/>
          <w:u w:val="single"/>
        </w:rPr>
      </w:pPr>
    </w:p>
    <w:p w14:paraId="707E80B8" w14:textId="77777777" w:rsidR="00E23BFD" w:rsidRPr="00B279FD" w:rsidRDefault="00E23BFD" w:rsidP="00233CAD">
      <w:pPr>
        <w:jc w:val="both"/>
        <w:rPr>
          <w:rFonts w:ascii="標楷體" w:eastAsia="標楷體" w:hAnsi="標楷體"/>
          <w:color w:val="000000"/>
          <w:u w:val="single"/>
        </w:rPr>
      </w:pPr>
    </w:p>
    <w:p w14:paraId="401D15E5" w14:textId="77777777" w:rsidR="00E23BFD" w:rsidRPr="00B279FD" w:rsidRDefault="00E23BFD" w:rsidP="00233CAD">
      <w:pPr>
        <w:jc w:val="both"/>
        <w:rPr>
          <w:rFonts w:ascii="標楷體" w:eastAsia="標楷體" w:hAnsi="標楷體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2"/>
      </w:tblGrid>
      <w:tr w:rsidR="00233CAD" w:rsidRPr="007454C6" w14:paraId="3166F7CC" w14:textId="77777777" w:rsidTr="00E23BFD">
        <w:trPr>
          <w:trHeight w:val="2835"/>
          <w:jc w:val="center"/>
        </w:trPr>
        <w:tc>
          <w:tcPr>
            <w:tcW w:w="8112" w:type="dxa"/>
            <w:vAlign w:val="center"/>
          </w:tcPr>
          <w:p w14:paraId="7422F502" w14:textId="4F865FEF" w:rsidR="00233CAD" w:rsidRPr="007454C6" w:rsidRDefault="00F65662" w:rsidP="00E23BFD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7454C6">
              <w:rPr>
                <w:rFonts w:ascii="標楷體" w:eastAsia="標楷體" w:hAnsi="標楷體" w:hint="eastAsia"/>
                <w:b/>
                <w:sz w:val="48"/>
              </w:rPr>
              <w:t>社會</w:t>
            </w:r>
            <w:r w:rsidR="00B279FD" w:rsidRPr="007454C6">
              <w:rPr>
                <w:rFonts w:ascii="標楷體" w:eastAsia="標楷體" w:hAnsi="標楷體" w:hint="eastAsia"/>
                <w:b/>
                <w:sz w:val="48"/>
              </w:rPr>
              <w:t>企業創業提案競賽</w:t>
            </w:r>
          </w:p>
          <w:p w14:paraId="7C1E4C6D" w14:textId="2430E07D" w:rsidR="00233CAD" w:rsidRPr="007454C6" w:rsidRDefault="00B279FD" w:rsidP="00E23BFD">
            <w:pPr>
              <w:snapToGrid w:val="0"/>
              <w:jc w:val="center"/>
              <w:rPr>
                <w:rFonts w:ascii="標楷體" w:eastAsia="標楷體" w:hAnsi="標楷體"/>
                <w:b/>
                <w:sz w:val="46"/>
              </w:rPr>
            </w:pPr>
            <w:r w:rsidRPr="007454C6">
              <w:rPr>
                <w:rFonts w:ascii="標楷體" w:eastAsia="標楷體" w:hAnsi="標楷體" w:hint="eastAsia"/>
                <w:b/>
                <w:sz w:val="48"/>
              </w:rPr>
              <w:t>計劃</w:t>
            </w:r>
            <w:r w:rsidR="00233CAD" w:rsidRPr="007454C6">
              <w:rPr>
                <w:rFonts w:ascii="標楷體" w:eastAsia="標楷體" w:hAnsi="標楷體"/>
                <w:b/>
                <w:sz w:val="48"/>
              </w:rPr>
              <w:t>書</w:t>
            </w:r>
            <w:r w:rsidR="00D262D8" w:rsidRPr="007454C6">
              <w:rPr>
                <w:rFonts w:ascii="標楷體" w:eastAsia="標楷體" w:hAnsi="標楷體" w:hint="eastAsia"/>
                <w:b/>
                <w:sz w:val="48"/>
              </w:rPr>
              <w:t>（範例）</w:t>
            </w:r>
          </w:p>
        </w:tc>
      </w:tr>
    </w:tbl>
    <w:p w14:paraId="563D0CDF" w14:textId="77777777" w:rsidR="00233CAD" w:rsidRPr="007454C6" w:rsidRDefault="00233CAD" w:rsidP="00233CAD">
      <w:pPr>
        <w:jc w:val="both"/>
        <w:rPr>
          <w:rFonts w:ascii="標楷體" w:eastAsia="標楷體" w:hAnsi="標楷體"/>
          <w:sz w:val="32"/>
        </w:rPr>
      </w:pPr>
    </w:p>
    <w:p w14:paraId="7F23B6F3" w14:textId="77777777" w:rsidR="00233CAD" w:rsidRPr="007454C6" w:rsidRDefault="00233CAD" w:rsidP="00233CAD">
      <w:pPr>
        <w:jc w:val="both"/>
        <w:rPr>
          <w:rFonts w:ascii="標楷體" w:eastAsia="標楷體" w:hAnsi="標楷體"/>
        </w:rPr>
      </w:pPr>
    </w:p>
    <w:p w14:paraId="182E96B8" w14:textId="77777777" w:rsidR="00233CAD" w:rsidRPr="007454C6" w:rsidRDefault="00233CAD" w:rsidP="00233CAD">
      <w:pPr>
        <w:jc w:val="both"/>
        <w:rPr>
          <w:rFonts w:ascii="標楷體" w:eastAsia="標楷體" w:hAnsi="標楷體"/>
        </w:rPr>
      </w:pPr>
    </w:p>
    <w:p w14:paraId="4E58CFDC" w14:textId="77777777" w:rsidR="00233CAD" w:rsidRPr="007454C6" w:rsidRDefault="00233CAD" w:rsidP="00233CAD">
      <w:pPr>
        <w:jc w:val="both"/>
        <w:rPr>
          <w:rFonts w:ascii="標楷體" w:eastAsia="標楷體" w:hAnsi="標楷體"/>
          <w:sz w:val="32"/>
        </w:rPr>
      </w:pPr>
    </w:p>
    <w:p w14:paraId="402AFB8C" w14:textId="77777777" w:rsidR="00233CAD" w:rsidRPr="007454C6" w:rsidRDefault="00233CAD" w:rsidP="00233CAD">
      <w:pPr>
        <w:snapToGrid w:val="0"/>
        <w:jc w:val="both"/>
        <w:rPr>
          <w:rFonts w:ascii="標楷體" w:eastAsia="標楷體" w:hAnsi="標楷體"/>
          <w:sz w:val="32"/>
        </w:rPr>
      </w:pPr>
    </w:p>
    <w:p w14:paraId="4C00EE6B" w14:textId="77777777" w:rsidR="00233CAD" w:rsidRPr="007454C6" w:rsidRDefault="00233CAD" w:rsidP="00233CAD">
      <w:pPr>
        <w:snapToGrid w:val="0"/>
        <w:jc w:val="both"/>
        <w:rPr>
          <w:rFonts w:ascii="標楷體" w:eastAsia="標楷體" w:hAnsi="標楷體"/>
          <w:sz w:val="32"/>
        </w:rPr>
      </w:pPr>
    </w:p>
    <w:p w14:paraId="5AC7606D" w14:textId="77777777" w:rsidR="00233CAD" w:rsidRPr="007454C6" w:rsidRDefault="00233CAD" w:rsidP="00233CAD">
      <w:pPr>
        <w:snapToGrid w:val="0"/>
        <w:jc w:val="both"/>
        <w:rPr>
          <w:rFonts w:ascii="標楷體" w:eastAsia="標楷體" w:hAnsi="標楷體"/>
          <w:sz w:val="32"/>
        </w:rPr>
      </w:pPr>
    </w:p>
    <w:p w14:paraId="2DCB2278" w14:textId="77777777" w:rsidR="00233CAD" w:rsidRPr="007454C6" w:rsidRDefault="00233CAD" w:rsidP="00233CAD">
      <w:pPr>
        <w:snapToGrid w:val="0"/>
        <w:jc w:val="both"/>
        <w:rPr>
          <w:rFonts w:ascii="標楷體" w:eastAsia="標楷體" w:hAnsi="標楷體"/>
          <w:sz w:val="32"/>
        </w:rPr>
      </w:pPr>
    </w:p>
    <w:p w14:paraId="64F62C82" w14:textId="77777777" w:rsidR="00233CAD" w:rsidRPr="007454C6" w:rsidRDefault="00233CAD" w:rsidP="00233CAD">
      <w:pPr>
        <w:snapToGrid w:val="0"/>
        <w:jc w:val="both"/>
        <w:rPr>
          <w:rFonts w:ascii="標楷體" w:eastAsia="標楷體" w:hAnsi="標楷體"/>
          <w:sz w:val="32"/>
        </w:rPr>
      </w:pPr>
    </w:p>
    <w:p w14:paraId="53166C0A" w14:textId="77777777" w:rsidR="00233CAD" w:rsidRPr="007454C6" w:rsidRDefault="00233CAD" w:rsidP="00233CAD">
      <w:pPr>
        <w:snapToGrid w:val="0"/>
        <w:jc w:val="both"/>
        <w:rPr>
          <w:rFonts w:ascii="標楷體" w:eastAsia="標楷體" w:hAnsi="標楷體"/>
          <w:sz w:val="32"/>
        </w:rPr>
      </w:pPr>
    </w:p>
    <w:p w14:paraId="1E3B9C4B" w14:textId="77777777" w:rsidR="00233CAD" w:rsidRPr="007454C6" w:rsidRDefault="00233CAD" w:rsidP="00233CAD">
      <w:pPr>
        <w:snapToGrid w:val="0"/>
        <w:ind w:leftChars="355" w:left="2692" w:hangingChars="511" w:hanging="1840"/>
        <w:rPr>
          <w:rFonts w:ascii="標楷體" w:eastAsia="標楷體" w:hAnsi="標楷體"/>
          <w:sz w:val="36"/>
        </w:rPr>
      </w:pPr>
    </w:p>
    <w:p w14:paraId="6FE7A8DC" w14:textId="322FDE18" w:rsidR="00233CAD" w:rsidRPr="007454C6" w:rsidRDefault="00D262D8" w:rsidP="00D262D8">
      <w:pPr>
        <w:snapToGrid w:val="0"/>
        <w:spacing w:afterLines="50" w:after="180"/>
        <w:ind w:leftChars="355" w:left="2487" w:hangingChars="511" w:hanging="1635"/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 w:hint="eastAsia"/>
          <w:sz w:val="32"/>
          <w:szCs w:val="32"/>
        </w:rPr>
        <w:t>創業計劃名稱：</w:t>
      </w:r>
    </w:p>
    <w:p w14:paraId="66E9940F" w14:textId="2B655055" w:rsidR="00233CAD" w:rsidRPr="007454C6" w:rsidRDefault="00D262D8" w:rsidP="00D262D8">
      <w:pPr>
        <w:snapToGrid w:val="0"/>
        <w:spacing w:afterLines="50" w:after="180"/>
        <w:ind w:leftChars="355" w:left="2487" w:hangingChars="511" w:hanging="1635"/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 w:hint="eastAsia"/>
          <w:sz w:val="32"/>
          <w:szCs w:val="32"/>
        </w:rPr>
        <w:t>競賽團隊名稱</w:t>
      </w:r>
      <w:r w:rsidR="00233CAD" w:rsidRPr="007454C6">
        <w:rPr>
          <w:rFonts w:ascii="標楷體" w:eastAsia="標楷體" w:hAnsi="標楷體"/>
          <w:sz w:val="32"/>
          <w:szCs w:val="32"/>
        </w:rPr>
        <w:t>：</w:t>
      </w:r>
    </w:p>
    <w:p w14:paraId="68C7A957" w14:textId="34074F03" w:rsidR="001A57B0" w:rsidRPr="007454C6" w:rsidRDefault="001A57B0" w:rsidP="00D262D8">
      <w:pPr>
        <w:snapToGrid w:val="0"/>
        <w:spacing w:afterLines="50" w:after="180"/>
        <w:ind w:leftChars="355" w:left="2487" w:hangingChars="511" w:hanging="1635"/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 w:hint="eastAsia"/>
          <w:sz w:val="32"/>
          <w:szCs w:val="32"/>
        </w:rPr>
        <w:t>競賽主題：</w:t>
      </w:r>
      <w:r w:rsidRPr="007454C6">
        <w:rPr>
          <w:rFonts w:ascii="標楷體" w:eastAsia="標楷體" w:hAnsi="標楷體"/>
          <w:sz w:val="32"/>
          <w:szCs w:val="32"/>
        </w:rPr>
        <w:t>以「聯合國2030永續發展目標（SDGs）17項永續發展目標」之其中一項為目標</w:t>
      </w:r>
    </w:p>
    <w:p w14:paraId="29E1FA83" w14:textId="7E81EAC3" w:rsidR="00233CAD" w:rsidRPr="007454C6" w:rsidRDefault="00233CAD" w:rsidP="00D262D8">
      <w:pPr>
        <w:snapToGrid w:val="0"/>
        <w:spacing w:afterLines="50" w:after="180"/>
        <w:ind w:leftChars="355" w:left="2487" w:hangingChars="511" w:hanging="1635"/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/>
          <w:sz w:val="32"/>
          <w:szCs w:val="32"/>
        </w:rPr>
        <w:t>參</w:t>
      </w:r>
      <w:r w:rsidR="00D262D8" w:rsidRPr="007454C6">
        <w:rPr>
          <w:rFonts w:ascii="標楷體" w:eastAsia="標楷體" w:hAnsi="標楷體" w:hint="eastAsia"/>
          <w:sz w:val="32"/>
          <w:szCs w:val="32"/>
        </w:rPr>
        <w:t>賽</w:t>
      </w:r>
      <w:r w:rsidRPr="007454C6">
        <w:rPr>
          <w:rFonts w:ascii="標楷體" w:eastAsia="標楷體" w:hAnsi="標楷體" w:hint="eastAsia"/>
          <w:sz w:val="32"/>
          <w:szCs w:val="32"/>
        </w:rPr>
        <w:t>類別</w:t>
      </w:r>
      <w:r w:rsidRPr="007454C6">
        <w:rPr>
          <w:rFonts w:ascii="標楷體" w:eastAsia="標楷體" w:hAnsi="標楷體"/>
          <w:sz w:val="32"/>
          <w:szCs w:val="32"/>
        </w:rPr>
        <w:t>：</w:t>
      </w:r>
      <w:r w:rsidR="00B279FD" w:rsidRPr="007454C6">
        <w:rPr>
          <w:rFonts w:ascii="標楷體" w:eastAsia="標楷體" w:hAnsi="標楷體" w:hint="eastAsia"/>
          <w:sz w:val="32"/>
          <w:szCs w:val="32"/>
        </w:rPr>
        <w:t>□創造美好組 □後起之後組</w:t>
      </w:r>
    </w:p>
    <w:p w14:paraId="5D543F1E" w14:textId="161EA42E" w:rsidR="00E23BFD" w:rsidRPr="007454C6" w:rsidRDefault="008E3D0B" w:rsidP="00E23BFD">
      <w:pPr>
        <w:snapToGrid w:val="0"/>
        <w:ind w:leftChars="355" w:left="2487" w:hangingChars="511" w:hanging="1635"/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 w:hint="eastAsia"/>
          <w:sz w:val="32"/>
          <w:szCs w:val="32"/>
        </w:rPr>
        <w:t>資訊來源: □臉書 □官網 □其他來源</w:t>
      </w:r>
      <w:r w:rsidRPr="007454C6">
        <w:rPr>
          <w:rFonts w:ascii="標楷體" w:eastAsia="標楷體" w:hAnsi="標楷體"/>
          <w:sz w:val="32"/>
          <w:szCs w:val="32"/>
        </w:rPr>
        <w:t>_______</w:t>
      </w:r>
    </w:p>
    <w:p w14:paraId="1548A7E1" w14:textId="1F5D2880" w:rsidR="00D262D8" w:rsidRPr="007454C6" w:rsidRDefault="00D262D8" w:rsidP="00E23BFD">
      <w:pPr>
        <w:snapToGrid w:val="0"/>
        <w:ind w:leftChars="355" w:left="2692" w:hangingChars="511" w:hanging="1840"/>
        <w:rPr>
          <w:rFonts w:ascii="標楷體" w:eastAsia="標楷體" w:hAnsi="標楷體"/>
          <w:sz w:val="36"/>
          <w:szCs w:val="36"/>
        </w:rPr>
      </w:pPr>
    </w:p>
    <w:p w14:paraId="7EB88D1F" w14:textId="77777777" w:rsidR="00233CAD" w:rsidRPr="007454C6" w:rsidRDefault="00233CAD" w:rsidP="00E23BFD">
      <w:pPr>
        <w:snapToGrid w:val="0"/>
        <w:jc w:val="center"/>
        <w:rPr>
          <w:rFonts w:ascii="標楷體" w:eastAsia="標楷體" w:hAnsi="標楷體"/>
          <w:sz w:val="28"/>
        </w:rPr>
      </w:pPr>
      <w:r w:rsidRPr="007454C6">
        <w:rPr>
          <w:rFonts w:ascii="標楷體" w:eastAsia="標楷體" w:hAnsi="標楷體" w:hint="eastAsia"/>
          <w:sz w:val="28"/>
        </w:rPr>
        <w:t xml:space="preserve">中華民國    </w:t>
      </w:r>
      <w:r w:rsidRPr="007454C6">
        <w:rPr>
          <w:rFonts w:ascii="標楷體" w:eastAsia="標楷體" w:hAnsi="標楷體"/>
          <w:sz w:val="28"/>
        </w:rPr>
        <w:t>年    月     日</w:t>
      </w:r>
    </w:p>
    <w:p w14:paraId="000E181A" w14:textId="71A5924F" w:rsidR="00640927" w:rsidRPr="007454C6" w:rsidRDefault="001E659D" w:rsidP="001E659D">
      <w:pPr>
        <w:jc w:val="center"/>
        <w:rPr>
          <w:rFonts w:ascii="標楷體" w:eastAsia="標楷體" w:hAnsi="標楷體"/>
          <w:sz w:val="36"/>
          <w:szCs w:val="32"/>
        </w:rPr>
      </w:pPr>
      <w:r w:rsidRPr="007454C6">
        <w:rPr>
          <w:rFonts w:ascii="標楷體" w:eastAsia="標楷體" w:hAnsi="標楷體" w:hint="eastAsia"/>
          <w:sz w:val="36"/>
          <w:szCs w:val="32"/>
        </w:rPr>
        <w:lastRenderedPageBreak/>
        <w:t>目</w:t>
      </w:r>
      <w:r w:rsidR="007449E2" w:rsidRPr="007454C6">
        <w:rPr>
          <w:rFonts w:ascii="標楷體" w:eastAsia="標楷體" w:hAnsi="標楷體" w:hint="eastAsia"/>
          <w:sz w:val="36"/>
          <w:szCs w:val="32"/>
        </w:rPr>
        <w:t xml:space="preserve">　</w:t>
      </w:r>
      <w:r w:rsidRPr="007454C6">
        <w:rPr>
          <w:rFonts w:ascii="標楷體" w:eastAsia="標楷體" w:hAnsi="標楷體" w:hint="eastAsia"/>
          <w:sz w:val="36"/>
          <w:szCs w:val="32"/>
        </w:rPr>
        <w:t>錄</w:t>
      </w:r>
    </w:p>
    <w:p w14:paraId="044AC324" w14:textId="77777777" w:rsidR="007449E2" w:rsidRPr="007454C6" w:rsidRDefault="007449E2" w:rsidP="007449E2">
      <w:pPr>
        <w:pStyle w:val="a7"/>
        <w:ind w:leftChars="0"/>
        <w:rPr>
          <w:rFonts w:ascii="標楷體" w:eastAsia="標楷體" w:hAnsi="標楷體"/>
          <w:sz w:val="28"/>
          <w:szCs w:val="32"/>
        </w:rPr>
      </w:pPr>
    </w:p>
    <w:p w14:paraId="653A6CF6" w14:textId="77EAC314" w:rsidR="00425455" w:rsidRPr="007454C6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7454C6">
        <w:rPr>
          <w:rFonts w:ascii="標楷體" w:eastAsia="標楷體" w:hAnsi="標楷體" w:hint="eastAsia"/>
          <w:sz w:val="28"/>
          <w:szCs w:val="32"/>
        </w:rPr>
        <w:t>問題分析</w:t>
      </w:r>
    </w:p>
    <w:p w14:paraId="0D7318F9" w14:textId="2EC1C777" w:rsidR="00425455" w:rsidRPr="007454C6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7454C6">
        <w:rPr>
          <w:rFonts w:ascii="標楷體" w:eastAsia="標楷體" w:hAnsi="標楷體" w:hint="eastAsia"/>
          <w:sz w:val="28"/>
          <w:szCs w:val="32"/>
        </w:rPr>
        <w:t>產品與服務說明</w:t>
      </w:r>
    </w:p>
    <w:p w14:paraId="1391C8C0" w14:textId="27333B7D" w:rsidR="00425455" w:rsidRPr="007454C6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7454C6">
        <w:rPr>
          <w:rFonts w:ascii="標楷體" w:eastAsia="標楷體" w:hAnsi="標楷體" w:hint="eastAsia"/>
          <w:sz w:val="28"/>
          <w:szCs w:val="32"/>
        </w:rPr>
        <w:t>市場分析</w:t>
      </w:r>
    </w:p>
    <w:p w14:paraId="5ACF1B61" w14:textId="5AB4899E" w:rsidR="00425455" w:rsidRPr="007454C6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7454C6">
        <w:rPr>
          <w:rFonts w:ascii="標楷體" w:eastAsia="標楷體" w:hAnsi="標楷體" w:hint="eastAsia"/>
          <w:sz w:val="28"/>
          <w:szCs w:val="32"/>
        </w:rPr>
        <w:t>營運與銷售</w:t>
      </w:r>
    </w:p>
    <w:p w14:paraId="565A49D4" w14:textId="129BE053" w:rsidR="00425455" w:rsidRPr="007454C6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7454C6">
        <w:rPr>
          <w:rFonts w:ascii="標楷體" w:eastAsia="標楷體" w:hAnsi="標楷體" w:hint="eastAsia"/>
          <w:sz w:val="28"/>
          <w:szCs w:val="32"/>
        </w:rPr>
        <w:t>財務規劃</w:t>
      </w:r>
    </w:p>
    <w:p w14:paraId="60CF31F1" w14:textId="4BBAB027" w:rsidR="00425455" w:rsidRPr="007454C6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7454C6">
        <w:rPr>
          <w:rFonts w:ascii="標楷體" w:eastAsia="標楷體" w:hAnsi="標楷體" w:hint="eastAsia"/>
          <w:sz w:val="28"/>
          <w:szCs w:val="32"/>
        </w:rPr>
        <w:t>社會影響力</w:t>
      </w:r>
    </w:p>
    <w:p w14:paraId="1FF36F98" w14:textId="123E50E8" w:rsidR="00921F3D" w:rsidRPr="007454C6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6"/>
          <w:szCs w:val="26"/>
        </w:rPr>
      </w:pPr>
      <w:r w:rsidRPr="007454C6">
        <w:rPr>
          <w:rFonts w:ascii="標楷體" w:eastAsia="標楷體" w:hAnsi="標楷體" w:hint="eastAsia"/>
          <w:sz w:val="28"/>
          <w:szCs w:val="32"/>
        </w:rPr>
        <w:t>團隊介紹</w:t>
      </w:r>
    </w:p>
    <w:p w14:paraId="044800B5" w14:textId="490B2644" w:rsidR="00867A54" w:rsidRPr="007454C6" w:rsidRDefault="00867A54" w:rsidP="00846D15">
      <w:pPr>
        <w:rPr>
          <w:rFonts w:ascii="標楷體" w:eastAsia="標楷體" w:hAnsi="標楷體" w:cs="Times New Roman"/>
          <w:sz w:val="26"/>
          <w:szCs w:val="26"/>
        </w:rPr>
      </w:pPr>
    </w:p>
    <w:p w14:paraId="4BC7ECFF" w14:textId="77777777" w:rsidR="00425455" w:rsidRPr="007454C6" w:rsidRDefault="00425455" w:rsidP="00846D15">
      <w:pPr>
        <w:rPr>
          <w:rFonts w:ascii="標楷體" w:eastAsia="標楷體" w:hAnsi="標楷體" w:cs="Times New Roman"/>
          <w:sz w:val="26"/>
          <w:szCs w:val="26"/>
        </w:rPr>
      </w:pPr>
    </w:p>
    <w:p w14:paraId="594FD76D" w14:textId="77777777" w:rsidR="00867A54" w:rsidRPr="007454C6" w:rsidRDefault="00867A54" w:rsidP="00846D15">
      <w:pPr>
        <w:rPr>
          <w:rFonts w:ascii="標楷體" w:eastAsia="標楷體" w:hAnsi="標楷體" w:cs="Times New Roman"/>
          <w:sz w:val="26"/>
          <w:szCs w:val="26"/>
        </w:rPr>
      </w:pPr>
    </w:p>
    <w:p w14:paraId="43E01F13" w14:textId="77777777" w:rsidR="00867A54" w:rsidRPr="007454C6" w:rsidRDefault="00867A54" w:rsidP="00846D15">
      <w:pPr>
        <w:rPr>
          <w:rFonts w:ascii="標楷體" w:eastAsia="標楷體" w:hAnsi="標楷體" w:cs="Times New Roman"/>
          <w:sz w:val="26"/>
          <w:szCs w:val="26"/>
        </w:rPr>
      </w:pPr>
    </w:p>
    <w:p w14:paraId="0814FF1C" w14:textId="77777777" w:rsidR="00867A54" w:rsidRPr="007454C6" w:rsidRDefault="00867A54" w:rsidP="00846D15">
      <w:pPr>
        <w:rPr>
          <w:rFonts w:ascii="標楷體" w:eastAsia="標楷體" w:hAnsi="標楷體" w:cs="Times New Roman"/>
          <w:sz w:val="26"/>
          <w:szCs w:val="26"/>
        </w:rPr>
      </w:pPr>
    </w:p>
    <w:p w14:paraId="288B9B88" w14:textId="77777777" w:rsidR="00867A54" w:rsidRPr="007454C6" w:rsidRDefault="00867A54" w:rsidP="00846D15">
      <w:pPr>
        <w:rPr>
          <w:rFonts w:ascii="標楷體" w:eastAsia="標楷體" w:hAnsi="標楷體" w:cs="Times New Roman"/>
          <w:sz w:val="26"/>
          <w:szCs w:val="26"/>
        </w:rPr>
      </w:pPr>
    </w:p>
    <w:p w14:paraId="0EDA7964" w14:textId="77777777" w:rsidR="00846D15" w:rsidRPr="007454C6" w:rsidRDefault="00846D15" w:rsidP="00846D15">
      <w:pPr>
        <w:rPr>
          <w:rFonts w:ascii="標楷體" w:eastAsia="標楷體" w:hAnsi="標楷體" w:cs="Times New Roman"/>
          <w:sz w:val="26"/>
          <w:szCs w:val="26"/>
        </w:rPr>
      </w:pPr>
      <w:r w:rsidRPr="007454C6">
        <w:rPr>
          <w:rFonts w:ascii="標楷體" w:eastAsia="標楷體" w:hAnsi="標楷體" w:cs="Times New Roman"/>
          <w:sz w:val="26"/>
          <w:szCs w:val="26"/>
        </w:rPr>
        <w:t>申請書</w:t>
      </w:r>
      <w:r w:rsidRPr="007454C6">
        <w:rPr>
          <w:rFonts w:ascii="標楷體" w:eastAsia="標楷體" w:hAnsi="標楷體" w:cs="Times New Roman" w:hint="eastAsia"/>
          <w:sz w:val="26"/>
          <w:szCs w:val="26"/>
        </w:rPr>
        <w:t>內文</w:t>
      </w:r>
      <w:r w:rsidR="00935176" w:rsidRPr="007454C6">
        <w:rPr>
          <w:rFonts w:ascii="標楷體" w:eastAsia="標楷體" w:hAnsi="標楷體" w:cs="Times New Roman"/>
          <w:sz w:val="26"/>
          <w:szCs w:val="26"/>
        </w:rPr>
        <w:t>編排注意事項</w:t>
      </w:r>
      <w:r w:rsidR="00921F3D" w:rsidRPr="007454C6">
        <w:rPr>
          <w:rFonts w:ascii="標楷體" w:eastAsia="標楷體" w:hAnsi="標楷體" w:cs="Times New Roman" w:hint="eastAsia"/>
          <w:sz w:val="26"/>
          <w:szCs w:val="26"/>
        </w:rPr>
        <w:t>(完稿時請自行刪除)</w:t>
      </w:r>
      <w:r w:rsidR="0094315C" w:rsidRPr="007454C6">
        <w:rPr>
          <w:rFonts w:ascii="標楷體" w:eastAsia="標楷體" w:hAnsi="標楷體" w:cs="Times New Roman" w:hint="eastAsia"/>
          <w:sz w:val="26"/>
          <w:szCs w:val="26"/>
        </w:rPr>
        <w:t>：</w:t>
      </w:r>
    </w:p>
    <w:p w14:paraId="6E6FA1A8" w14:textId="77777777" w:rsidR="000F0A50" w:rsidRPr="007454C6" w:rsidRDefault="00935176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sz w:val="26"/>
          <w:szCs w:val="26"/>
        </w:rPr>
      </w:pPr>
      <w:r w:rsidRPr="007454C6">
        <w:rPr>
          <w:rFonts w:ascii="標楷體" w:eastAsia="標楷體" w:hAnsi="標楷體" w:cs="Times New Roman"/>
          <w:sz w:val="26"/>
          <w:szCs w:val="26"/>
        </w:rPr>
        <w:t>版面設定：A4 紙，即長 29.7 公分，寬 21 公分。</w:t>
      </w:r>
    </w:p>
    <w:p w14:paraId="4B9989F0" w14:textId="77777777" w:rsidR="00846D15" w:rsidRPr="007454C6" w:rsidRDefault="00846D15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sz w:val="26"/>
          <w:szCs w:val="26"/>
        </w:rPr>
      </w:pPr>
      <w:r w:rsidRPr="007454C6">
        <w:rPr>
          <w:rFonts w:ascii="標楷體" w:eastAsia="標楷體" w:hAnsi="標楷體" w:cs="Times New Roman"/>
          <w:sz w:val="26"/>
          <w:szCs w:val="26"/>
        </w:rPr>
        <w:t>行距</w:t>
      </w:r>
      <w:r w:rsidR="00935176" w:rsidRPr="007454C6">
        <w:rPr>
          <w:rFonts w:ascii="標楷體" w:eastAsia="標楷體" w:hAnsi="標楷體" w:cs="Times New Roman"/>
          <w:sz w:val="26"/>
          <w:szCs w:val="26"/>
        </w:rPr>
        <w:t>：</w:t>
      </w:r>
      <w:r w:rsidRPr="007454C6">
        <w:rPr>
          <w:rFonts w:ascii="標楷體" w:eastAsia="標楷體" w:hAnsi="標楷體" w:cs="Times New Roman"/>
          <w:sz w:val="26"/>
          <w:szCs w:val="26"/>
        </w:rPr>
        <w:t>單行間距</w:t>
      </w:r>
      <w:r w:rsidR="00935176" w:rsidRPr="007454C6">
        <w:rPr>
          <w:rFonts w:ascii="標楷體" w:eastAsia="標楷體" w:hAnsi="標楷體" w:cs="Times New Roman"/>
          <w:sz w:val="26"/>
          <w:szCs w:val="26"/>
        </w:rPr>
        <w:t>。</w:t>
      </w:r>
    </w:p>
    <w:p w14:paraId="5C4DA935" w14:textId="77777777" w:rsidR="0094315C" w:rsidRPr="007454C6" w:rsidRDefault="0094315C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sz w:val="26"/>
          <w:szCs w:val="26"/>
        </w:rPr>
      </w:pPr>
      <w:r w:rsidRPr="007454C6">
        <w:rPr>
          <w:rFonts w:ascii="標楷體" w:eastAsia="標楷體" w:hAnsi="標楷體" w:cs="Times New Roman" w:hint="eastAsia"/>
          <w:sz w:val="26"/>
          <w:szCs w:val="26"/>
        </w:rPr>
        <w:t>標題字體</w:t>
      </w:r>
      <w:r w:rsidR="000F0A50" w:rsidRPr="007454C6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0F0A50" w:rsidRPr="007454C6">
        <w:rPr>
          <w:rFonts w:ascii="標楷體" w:eastAsia="標楷體" w:hAnsi="標楷體" w:cs="Times New Roman"/>
          <w:sz w:val="26"/>
          <w:szCs w:val="26"/>
        </w:rPr>
        <w:t>中文使用標楷體，字體大小以 1</w:t>
      </w:r>
      <w:r w:rsidR="000F0A50" w:rsidRPr="007454C6">
        <w:rPr>
          <w:rFonts w:ascii="標楷體" w:eastAsia="標楷體" w:hAnsi="標楷體" w:cs="Times New Roman" w:hint="eastAsia"/>
          <w:sz w:val="26"/>
          <w:szCs w:val="26"/>
        </w:rPr>
        <w:t>6</w:t>
      </w:r>
      <w:r w:rsidR="000F0A50" w:rsidRPr="007454C6">
        <w:rPr>
          <w:rFonts w:ascii="標楷體" w:eastAsia="標楷體" w:hAnsi="標楷體" w:cs="Times New Roman"/>
          <w:sz w:val="26"/>
          <w:szCs w:val="26"/>
        </w:rPr>
        <w:t xml:space="preserve">號為主。 </w:t>
      </w:r>
    </w:p>
    <w:p w14:paraId="2A613B1C" w14:textId="77777777" w:rsidR="00640927" w:rsidRPr="007454C6" w:rsidRDefault="00846D15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sz w:val="26"/>
          <w:szCs w:val="26"/>
        </w:rPr>
      </w:pPr>
      <w:r w:rsidRPr="007454C6">
        <w:rPr>
          <w:rFonts w:ascii="標楷體" w:eastAsia="標楷體" w:hAnsi="標楷體" w:cs="Times New Roman"/>
          <w:sz w:val="26"/>
          <w:szCs w:val="26"/>
        </w:rPr>
        <w:t>內文</w:t>
      </w:r>
      <w:r w:rsidR="00935176" w:rsidRPr="007454C6">
        <w:rPr>
          <w:rFonts w:ascii="標楷體" w:eastAsia="標楷體" w:hAnsi="標楷體" w:cs="Times New Roman"/>
          <w:sz w:val="26"/>
          <w:szCs w:val="26"/>
        </w:rPr>
        <w:t>字體：中文使用標楷體，</w:t>
      </w:r>
      <w:r w:rsidRPr="007454C6">
        <w:rPr>
          <w:rFonts w:ascii="標楷體" w:eastAsia="標楷體" w:hAnsi="標楷體" w:cs="Times New Roman"/>
          <w:sz w:val="26"/>
          <w:szCs w:val="26"/>
        </w:rPr>
        <w:t>英文</w:t>
      </w:r>
      <w:r w:rsidRPr="007454C6">
        <w:rPr>
          <w:rFonts w:ascii="標楷體" w:eastAsia="標楷體" w:hAnsi="標楷體" w:cs="Times New Roman" w:hint="eastAsia"/>
          <w:sz w:val="26"/>
          <w:szCs w:val="26"/>
        </w:rPr>
        <w:t>及數字</w:t>
      </w:r>
      <w:r w:rsidRPr="007454C6">
        <w:rPr>
          <w:rFonts w:ascii="標楷體" w:eastAsia="標楷體" w:hAnsi="標楷體" w:cs="Times New Roman"/>
          <w:sz w:val="26"/>
          <w:szCs w:val="26"/>
        </w:rPr>
        <w:t>使用 Times New Roman ，</w:t>
      </w:r>
      <w:r w:rsidR="00935176" w:rsidRPr="007454C6">
        <w:rPr>
          <w:rFonts w:ascii="標楷體" w:eastAsia="標楷體" w:hAnsi="標楷體" w:cs="Times New Roman"/>
          <w:sz w:val="26"/>
          <w:szCs w:val="26"/>
        </w:rPr>
        <w:t>字體大小以</w:t>
      </w:r>
      <w:r w:rsidRPr="007454C6">
        <w:rPr>
          <w:rFonts w:ascii="標楷體" w:eastAsia="標楷體" w:hAnsi="標楷體" w:cs="Times New Roman"/>
          <w:sz w:val="26"/>
          <w:szCs w:val="26"/>
        </w:rPr>
        <w:t xml:space="preserve"> 1</w:t>
      </w:r>
      <w:r w:rsidR="00E23BFD" w:rsidRPr="007454C6">
        <w:rPr>
          <w:rFonts w:ascii="標楷體" w:eastAsia="標楷體" w:hAnsi="標楷體" w:cs="Times New Roman" w:hint="eastAsia"/>
          <w:sz w:val="26"/>
          <w:szCs w:val="26"/>
        </w:rPr>
        <w:t>4</w:t>
      </w:r>
      <w:r w:rsidR="00935176" w:rsidRPr="007454C6">
        <w:rPr>
          <w:rFonts w:ascii="標楷體" w:eastAsia="標楷體" w:hAnsi="標楷體" w:cs="Times New Roman"/>
          <w:sz w:val="26"/>
          <w:szCs w:val="26"/>
        </w:rPr>
        <w:t xml:space="preserve">號為主。 </w:t>
      </w:r>
    </w:p>
    <w:p w14:paraId="6F256761" w14:textId="77777777" w:rsidR="00846D15" w:rsidRPr="007454C6" w:rsidRDefault="00846D15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sz w:val="26"/>
          <w:szCs w:val="26"/>
        </w:rPr>
      </w:pPr>
      <w:r w:rsidRPr="007454C6">
        <w:rPr>
          <w:rFonts w:ascii="標楷體" w:eastAsia="標楷體" w:hAnsi="標楷體" w:cs="Times New Roman" w:hint="eastAsia"/>
          <w:sz w:val="26"/>
          <w:szCs w:val="26"/>
        </w:rPr>
        <w:t>頁數：包含附件，申請書內容以不超過20頁為原則。</w:t>
      </w:r>
    </w:p>
    <w:p w14:paraId="08FBD5A6" w14:textId="77777777" w:rsidR="009507D6" w:rsidRPr="007454C6" w:rsidRDefault="009507D6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sz w:val="26"/>
          <w:szCs w:val="26"/>
        </w:rPr>
      </w:pPr>
      <w:r w:rsidRPr="007454C6">
        <w:rPr>
          <w:rFonts w:ascii="標楷體" w:eastAsia="標楷體" w:hAnsi="標楷體" w:cs="Times New Roman" w:hint="eastAsia"/>
          <w:sz w:val="26"/>
          <w:szCs w:val="26"/>
        </w:rPr>
        <w:t>請自行插入頁碼。</w:t>
      </w:r>
    </w:p>
    <w:p w14:paraId="403FF9E0" w14:textId="77777777" w:rsidR="009507D6" w:rsidRPr="007454C6" w:rsidRDefault="009507D6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sz w:val="26"/>
          <w:szCs w:val="26"/>
        </w:rPr>
      </w:pPr>
      <w:r w:rsidRPr="007454C6">
        <w:rPr>
          <w:rFonts w:ascii="標楷體" w:eastAsia="標楷體" w:hAnsi="標楷體" w:cs="Times New Roman" w:hint="eastAsia"/>
          <w:sz w:val="26"/>
          <w:szCs w:val="26"/>
        </w:rPr>
        <w:t>括號內文字為書寫說明，實際繳交時請自行刪除。</w:t>
      </w:r>
    </w:p>
    <w:p w14:paraId="7161E588" w14:textId="77777777" w:rsidR="00E23BFD" w:rsidRPr="007454C6" w:rsidRDefault="00E23BFD" w:rsidP="0094315C">
      <w:pPr>
        <w:rPr>
          <w:rFonts w:ascii="標楷體" w:eastAsia="標楷體" w:hAnsi="標楷體" w:cs="Times New Roman"/>
          <w:sz w:val="26"/>
          <w:szCs w:val="26"/>
        </w:rPr>
      </w:pPr>
    </w:p>
    <w:p w14:paraId="53AF8678" w14:textId="77777777" w:rsidR="0094315C" w:rsidRPr="007454C6" w:rsidRDefault="0094315C" w:rsidP="0094315C">
      <w:pPr>
        <w:rPr>
          <w:rFonts w:ascii="標楷體" w:eastAsia="標楷體" w:hAnsi="標楷體" w:cs="Times New Roman"/>
          <w:sz w:val="26"/>
          <w:szCs w:val="26"/>
        </w:rPr>
      </w:pPr>
      <w:r w:rsidRPr="007454C6">
        <w:rPr>
          <w:rFonts w:ascii="標楷體" w:eastAsia="標楷體" w:hAnsi="標楷體" w:cs="Times New Roman"/>
          <w:sz w:val="26"/>
          <w:szCs w:val="26"/>
        </w:rPr>
        <w:t>申請書</w:t>
      </w:r>
      <w:r w:rsidRPr="007454C6">
        <w:rPr>
          <w:rFonts w:ascii="標楷體" w:eastAsia="標楷體" w:hAnsi="標楷體" w:cs="Times New Roman" w:hint="eastAsia"/>
          <w:sz w:val="26"/>
          <w:szCs w:val="26"/>
        </w:rPr>
        <w:t>目錄</w:t>
      </w:r>
      <w:r w:rsidRPr="007454C6">
        <w:rPr>
          <w:rFonts w:ascii="標楷體" w:eastAsia="標楷體" w:hAnsi="標楷體" w:cs="Times New Roman"/>
          <w:sz w:val="26"/>
          <w:szCs w:val="26"/>
        </w:rPr>
        <w:t>編排注意事項</w:t>
      </w:r>
      <w:r w:rsidRPr="007454C6">
        <w:rPr>
          <w:rFonts w:ascii="標楷體" w:eastAsia="標楷體" w:hAnsi="標楷體" w:cs="Times New Roman" w:hint="eastAsia"/>
          <w:sz w:val="26"/>
          <w:szCs w:val="26"/>
        </w:rPr>
        <w:t>：</w:t>
      </w:r>
    </w:p>
    <w:p w14:paraId="0FC6915F" w14:textId="77777777" w:rsidR="009507D6" w:rsidRPr="007454C6" w:rsidRDefault="009507D6" w:rsidP="00425455">
      <w:pPr>
        <w:pStyle w:val="a7"/>
        <w:numPr>
          <w:ilvl w:val="0"/>
          <w:numId w:val="30"/>
        </w:numPr>
        <w:ind w:leftChars="0" w:left="709" w:hanging="709"/>
        <w:rPr>
          <w:rFonts w:ascii="標楷體" w:eastAsia="標楷體" w:hAnsi="標楷體" w:cs="Times New Roman"/>
          <w:sz w:val="26"/>
          <w:szCs w:val="26"/>
        </w:rPr>
      </w:pPr>
      <w:r w:rsidRPr="007454C6">
        <w:rPr>
          <w:rFonts w:ascii="標楷體" w:eastAsia="標楷體" w:hAnsi="標楷體" w:cs="Times New Roman" w:hint="eastAsia"/>
          <w:sz w:val="26"/>
          <w:szCs w:val="26"/>
        </w:rPr>
        <w:t>標題字體：</w:t>
      </w:r>
      <w:r w:rsidRPr="007454C6">
        <w:rPr>
          <w:rFonts w:ascii="標楷體" w:eastAsia="標楷體" w:hAnsi="標楷體" w:cs="Times New Roman"/>
          <w:sz w:val="26"/>
          <w:szCs w:val="26"/>
        </w:rPr>
        <w:t>中文使用標楷體，字體大小以 1</w:t>
      </w:r>
      <w:r w:rsidRPr="007454C6">
        <w:rPr>
          <w:rFonts w:ascii="標楷體" w:eastAsia="標楷體" w:hAnsi="標楷體" w:cs="Times New Roman" w:hint="eastAsia"/>
          <w:sz w:val="26"/>
          <w:szCs w:val="26"/>
        </w:rPr>
        <w:t>6</w:t>
      </w:r>
      <w:r w:rsidRPr="007454C6">
        <w:rPr>
          <w:rFonts w:ascii="標楷體" w:eastAsia="標楷體" w:hAnsi="標楷體" w:cs="Times New Roman"/>
          <w:sz w:val="26"/>
          <w:szCs w:val="26"/>
        </w:rPr>
        <w:t xml:space="preserve">號為主。 </w:t>
      </w:r>
    </w:p>
    <w:p w14:paraId="4FC3B2F1" w14:textId="77777777" w:rsidR="00640927" w:rsidRPr="007454C6" w:rsidRDefault="00921F3D" w:rsidP="00425455">
      <w:pPr>
        <w:pStyle w:val="a7"/>
        <w:numPr>
          <w:ilvl w:val="0"/>
          <w:numId w:val="30"/>
        </w:numPr>
        <w:ind w:leftChars="0" w:left="709" w:hanging="709"/>
        <w:rPr>
          <w:rFonts w:ascii="標楷體" w:eastAsia="標楷體" w:hAnsi="標楷體" w:cs="Times New Roman"/>
          <w:sz w:val="26"/>
          <w:szCs w:val="26"/>
        </w:rPr>
      </w:pPr>
      <w:r w:rsidRPr="007454C6">
        <w:rPr>
          <w:rFonts w:ascii="標楷體" w:eastAsia="標楷體" w:hAnsi="標楷體" w:cs="Times New Roman" w:hint="eastAsia"/>
          <w:sz w:val="26"/>
          <w:szCs w:val="26"/>
        </w:rPr>
        <w:t>完稿時請依內容編列頁碼。</w:t>
      </w:r>
    </w:p>
    <w:p w14:paraId="21B4A1B1" w14:textId="77777777" w:rsidR="00E23BFD" w:rsidRPr="007454C6" w:rsidRDefault="00E23BFD" w:rsidP="001E659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5186E791" w14:textId="79C6E8D6" w:rsidR="00425455" w:rsidRPr="007454C6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 w:hint="eastAsia"/>
          <w:sz w:val="32"/>
          <w:szCs w:val="32"/>
        </w:rPr>
        <w:lastRenderedPageBreak/>
        <w:t>壹、問題分析</w:t>
      </w:r>
    </w:p>
    <w:p w14:paraId="70979BBB" w14:textId="6F9C0B40" w:rsidR="007449E2" w:rsidRPr="007454C6" w:rsidRDefault="007449E2" w:rsidP="007449E2">
      <w:pPr>
        <w:rPr>
          <w:rFonts w:ascii="標楷體" w:eastAsia="標楷體" w:hAnsi="標楷體"/>
          <w:sz w:val="28"/>
          <w:szCs w:val="26"/>
        </w:rPr>
      </w:pPr>
      <w:r w:rsidRPr="007454C6">
        <w:rPr>
          <w:rFonts w:ascii="標楷體" w:eastAsia="標楷體" w:hAnsi="標楷體" w:hint="eastAsia"/>
          <w:sz w:val="28"/>
          <w:szCs w:val="26"/>
        </w:rPr>
        <w:t>（說明團隊發現的社會問題或欲解決的社會問題）</w:t>
      </w:r>
    </w:p>
    <w:p w14:paraId="239AB79C" w14:textId="77777777" w:rsidR="007449E2" w:rsidRPr="007454C6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3F6E7E9E" w14:textId="63A09C58" w:rsidR="00425455" w:rsidRPr="007454C6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 w:hint="eastAsia"/>
          <w:sz w:val="32"/>
          <w:szCs w:val="32"/>
        </w:rPr>
        <w:t>貳、產品與服務說明</w:t>
      </w:r>
    </w:p>
    <w:p w14:paraId="04311AB5" w14:textId="63091100" w:rsidR="00425455" w:rsidRPr="007454C6" w:rsidRDefault="007449E2" w:rsidP="007449E2">
      <w:pPr>
        <w:rPr>
          <w:rFonts w:ascii="標楷體" w:eastAsia="標楷體" w:hAnsi="標楷體"/>
          <w:sz w:val="28"/>
          <w:szCs w:val="32"/>
        </w:rPr>
      </w:pPr>
      <w:r w:rsidRPr="007454C6">
        <w:rPr>
          <w:rFonts w:ascii="標楷體" w:eastAsia="標楷體" w:hAnsi="標楷體" w:hint="eastAsia"/>
          <w:sz w:val="28"/>
          <w:szCs w:val="26"/>
        </w:rPr>
        <w:t>（針對上述問題所研發的產品或所建立的服務模式）</w:t>
      </w:r>
    </w:p>
    <w:p w14:paraId="09920CC8" w14:textId="77777777" w:rsidR="007449E2" w:rsidRPr="007454C6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0CFC3E2E" w14:textId="018294C5" w:rsidR="00425455" w:rsidRPr="007454C6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 w:hint="eastAsia"/>
          <w:sz w:val="32"/>
          <w:szCs w:val="32"/>
        </w:rPr>
        <w:t>參、市場分析</w:t>
      </w:r>
    </w:p>
    <w:p w14:paraId="7E4F400C" w14:textId="2658E28D" w:rsidR="007449E2" w:rsidRPr="007454C6" w:rsidRDefault="007449E2" w:rsidP="007449E2">
      <w:pPr>
        <w:rPr>
          <w:rFonts w:ascii="標楷體" w:eastAsia="標楷體" w:hAnsi="標楷體"/>
          <w:sz w:val="28"/>
          <w:szCs w:val="32"/>
        </w:rPr>
      </w:pPr>
      <w:r w:rsidRPr="007454C6">
        <w:rPr>
          <w:rFonts w:ascii="標楷體" w:eastAsia="標楷體" w:hAnsi="標楷體" w:hint="eastAsia"/>
          <w:sz w:val="28"/>
          <w:szCs w:val="26"/>
        </w:rPr>
        <w:t>（產品或服務的市場分析）</w:t>
      </w:r>
    </w:p>
    <w:p w14:paraId="193D420E" w14:textId="77777777" w:rsidR="007449E2" w:rsidRPr="007454C6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43EA28D4" w14:textId="43010583" w:rsidR="00425455" w:rsidRPr="007454C6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 w:hint="eastAsia"/>
          <w:sz w:val="32"/>
          <w:szCs w:val="32"/>
        </w:rPr>
        <w:t>肆、營運與銷售</w:t>
      </w:r>
    </w:p>
    <w:p w14:paraId="724C2E6E" w14:textId="09823ACE" w:rsidR="00425455" w:rsidRPr="007454C6" w:rsidRDefault="007449E2" w:rsidP="007449E2">
      <w:pPr>
        <w:rPr>
          <w:rFonts w:ascii="標楷體" w:eastAsia="標楷體" w:hAnsi="標楷體"/>
          <w:sz w:val="28"/>
          <w:szCs w:val="32"/>
        </w:rPr>
      </w:pPr>
      <w:r w:rsidRPr="007454C6">
        <w:rPr>
          <w:rFonts w:ascii="標楷體" w:eastAsia="標楷體" w:hAnsi="標楷體" w:hint="eastAsia"/>
          <w:sz w:val="28"/>
          <w:szCs w:val="26"/>
        </w:rPr>
        <w:t>（產品或服務銷售計劃、團隊營運計畫）</w:t>
      </w:r>
    </w:p>
    <w:p w14:paraId="5B880B0C" w14:textId="77777777" w:rsidR="007449E2" w:rsidRPr="007454C6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092D16C0" w14:textId="5140A666" w:rsidR="00425455" w:rsidRPr="007454C6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 w:hint="eastAsia"/>
          <w:sz w:val="32"/>
          <w:szCs w:val="32"/>
        </w:rPr>
        <w:t>伍、財務規劃</w:t>
      </w:r>
      <w:r w:rsidR="008E3D0B" w:rsidRPr="007454C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6A9E034" w14:textId="05D4F85E" w:rsidR="007449E2" w:rsidRPr="007454C6" w:rsidRDefault="007449E2" w:rsidP="007449E2">
      <w:pPr>
        <w:rPr>
          <w:rFonts w:ascii="標楷體" w:eastAsia="標楷體" w:hAnsi="標楷體"/>
          <w:sz w:val="28"/>
          <w:szCs w:val="32"/>
        </w:rPr>
      </w:pPr>
      <w:r w:rsidRPr="007454C6">
        <w:rPr>
          <w:rFonts w:ascii="標楷體" w:eastAsia="標楷體" w:hAnsi="標楷體" w:hint="eastAsia"/>
          <w:sz w:val="28"/>
          <w:szCs w:val="26"/>
        </w:rPr>
        <w:t>（團隊整體財務規劃、收入來源、預計支出等）</w:t>
      </w:r>
    </w:p>
    <w:p w14:paraId="219B08F0" w14:textId="77777777" w:rsidR="007449E2" w:rsidRPr="007454C6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21CE6D0A" w14:textId="0D1CB6BC" w:rsidR="00425455" w:rsidRPr="007454C6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 w:hint="eastAsia"/>
          <w:sz w:val="32"/>
          <w:szCs w:val="32"/>
        </w:rPr>
        <w:t>陸、社會影響力</w:t>
      </w:r>
    </w:p>
    <w:p w14:paraId="42E2615E" w14:textId="78786513" w:rsidR="007449E2" w:rsidRPr="007454C6" w:rsidRDefault="007449E2" w:rsidP="007449E2">
      <w:pPr>
        <w:rPr>
          <w:rFonts w:ascii="標楷體" w:eastAsia="標楷體" w:hAnsi="標楷體"/>
          <w:sz w:val="28"/>
          <w:szCs w:val="32"/>
        </w:rPr>
      </w:pPr>
      <w:r w:rsidRPr="007454C6">
        <w:rPr>
          <w:rFonts w:ascii="標楷體" w:eastAsia="標楷體" w:hAnsi="標楷體" w:hint="eastAsia"/>
          <w:sz w:val="28"/>
          <w:szCs w:val="26"/>
        </w:rPr>
        <w:t>（本創業提案預期的社會影響力）</w:t>
      </w:r>
    </w:p>
    <w:p w14:paraId="09969D0C" w14:textId="77777777" w:rsidR="007449E2" w:rsidRPr="007454C6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0739CF56" w14:textId="53B2B355" w:rsidR="00425455" w:rsidRPr="007454C6" w:rsidRDefault="007449E2" w:rsidP="007449E2">
      <w:pPr>
        <w:rPr>
          <w:rFonts w:ascii="標楷體" w:eastAsia="標楷體" w:hAnsi="標楷體"/>
          <w:sz w:val="32"/>
          <w:szCs w:val="32"/>
        </w:rPr>
      </w:pPr>
      <w:r w:rsidRPr="007454C6">
        <w:rPr>
          <w:rFonts w:ascii="標楷體" w:eastAsia="標楷體" w:hAnsi="標楷體" w:hint="eastAsia"/>
          <w:sz w:val="32"/>
          <w:szCs w:val="32"/>
        </w:rPr>
        <w:t>柒、</w:t>
      </w:r>
      <w:r w:rsidR="00425455" w:rsidRPr="007454C6">
        <w:rPr>
          <w:rFonts w:ascii="標楷體" w:eastAsia="標楷體" w:hAnsi="標楷體" w:hint="eastAsia"/>
          <w:sz w:val="32"/>
          <w:szCs w:val="32"/>
        </w:rPr>
        <w:t>團隊介紹</w:t>
      </w:r>
    </w:p>
    <w:sectPr w:rsidR="00425455" w:rsidRPr="007454C6" w:rsidSect="00373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E0CD" w14:textId="77777777" w:rsidR="00701659" w:rsidRDefault="00701659" w:rsidP="003A3F61">
      <w:r>
        <w:separator/>
      </w:r>
    </w:p>
  </w:endnote>
  <w:endnote w:type="continuationSeparator" w:id="0">
    <w:p w14:paraId="629C7456" w14:textId="77777777" w:rsidR="00701659" w:rsidRDefault="00701659" w:rsidP="003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s.s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9DCE" w14:textId="77777777" w:rsidR="00701659" w:rsidRDefault="00701659" w:rsidP="003A3F61">
      <w:r>
        <w:separator/>
      </w:r>
    </w:p>
  </w:footnote>
  <w:footnote w:type="continuationSeparator" w:id="0">
    <w:p w14:paraId="66D5974F" w14:textId="77777777" w:rsidR="00701659" w:rsidRDefault="00701659" w:rsidP="003A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31"/>
    <w:multiLevelType w:val="hybridMultilevel"/>
    <w:tmpl w:val="3808E77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54C87"/>
    <w:multiLevelType w:val="hybridMultilevel"/>
    <w:tmpl w:val="42BEE664"/>
    <w:lvl w:ilvl="0" w:tplc="CDAAB32E">
      <w:start w:val="1"/>
      <w:numFmt w:val="decimal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4EE5296"/>
    <w:multiLevelType w:val="hybridMultilevel"/>
    <w:tmpl w:val="3882635A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F7608"/>
    <w:multiLevelType w:val="hybridMultilevel"/>
    <w:tmpl w:val="C94013D0"/>
    <w:lvl w:ilvl="0" w:tplc="97783AC0">
      <w:start w:val="1"/>
      <w:numFmt w:val="ideographLegalTraditional"/>
      <w:lvlText w:val="%1、"/>
      <w:lvlJc w:val="left"/>
      <w:pPr>
        <w:ind w:left="480" w:hanging="480"/>
      </w:pPr>
      <w:rPr>
        <w:rFonts w:ascii="華康楷書體W5" w:eastAsia="華康楷書體W5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06DB0"/>
    <w:multiLevelType w:val="hybridMultilevel"/>
    <w:tmpl w:val="6D8AC59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5D64DA"/>
    <w:multiLevelType w:val="hybridMultilevel"/>
    <w:tmpl w:val="A29A58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9148B8"/>
    <w:multiLevelType w:val="hybridMultilevel"/>
    <w:tmpl w:val="51323DCC"/>
    <w:lvl w:ilvl="0" w:tplc="267A8C12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4446AE1"/>
    <w:multiLevelType w:val="hybridMultilevel"/>
    <w:tmpl w:val="13E8FB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EE0BC1"/>
    <w:multiLevelType w:val="hybridMultilevel"/>
    <w:tmpl w:val="B05A15AC"/>
    <w:lvl w:ilvl="0" w:tplc="DD5CC3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5C045A"/>
    <w:multiLevelType w:val="hybridMultilevel"/>
    <w:tmpl w:val="399202C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BF30C0"/>
    <w:multiLevelType w:val="hybridMultilevel"/>
    <w:tmpl w:val="C616ADE8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6E6FD5"/>
    <w:multiLevelType w:val="hybridMultilevel"/>
    <w:tmpl w:val="FB161B6C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713358"/>
    <w:multiLevelType w:val="hybridMultilevel"/>
    <w:tmpl w:val="E8BC11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075DAE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304F3C"/>
    <w:multiLevelType w:val="hybridMultilevel"/>
    <w:tmpl w:val="080E734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CD4AE9"/>
    <w:multiLevelType w:val="hybridMultilevel"/>
    <w:tmpl w:val="1E88A84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545B77"/>
    <w:multiLevelType w:val="hybridMultilevel"/>
    <w:tmpl w:val="79460F2E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0F3EA3"/>
    <w:multiLevelType w:val="hybridMultilevel"/>
    <w:tmpl w:val="851CF958"/>
    <w:lvl w:ilvl="0" w:tplc="04090017">
      <w:start w:val="1"/>
      <w:numFmt w:val="ideographLegalTraditional"/>
      <w:lvlText w:val="%1、"/>
      <w:lvlJc w:val="left"/>
      <w:pPr>
        <w:ind w:left="12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2" w:hanging="480"/>
      </w:pPr>
    </w:lvl>
    <w:lvl w:ilvl="2" w:tplc="0409001B" w:tentative="1">
      <w:start w:val="1"/>
      <w:numFmt w:val="lowerRoman"/>
      <w:lvlText w:val="%3."/>
      <w:lvlJc w:val="right"/>
      <w:pPr>
        <w:ind w:left="13632" w:hanging="480"/>
      </w:pPr>
    </w:lvl>
    <w:lvl w:ilvl="3" w:tplc="0409000F" w:tentative="1">
      <w:start w:val="1"/>
      <w:numFmt w:val="decimal"/>
      <w:lvlText w:val="%4."/>
      <w:lvlJc w:val="left"/>
      <w:pPr>
        <w:ind w:left="14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92" w:hanging="480"/>
      </w:pPr>
    </w:lvl>
    <w:lvl w:ilvl="5" w:tplc="0409001B" w:tentative="1">
      <w:start w:val="1"/>
      <w:numFmt w:val="lowerRoman"/>
      <w:lvlText w:val="%6."/>
      <w:lvlJc w:val="right"/>
      <w:pPr>
        <w:ind w:left="15072" w:hanging="480"/>
      </w:pPr>
    </w:lvl>
    <w:lvl w:ilvl="6" w:tplc="0409000F" w:tentative="1">
      <w:start w:val="1"/>
      <w:numFmt w:val="decimal"/>
      <w:lvlText w:val="%7."/>
      <w:lvlJc w:val="left"/>
      <w:pPr>
        <w:ind w:left="15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032" w:hanging="480"/>
      </w:pPr>
    </w:lvl>
    <w:lvl w:ilvl="8" w:tplc="0409001B" w:tentative="1">
      <w:start w:val="1"/>
      <w:numFmt w:val="lowerRoman"/>
      <w:lvlText w:val="%9."/>
      <w:lvlJc w:val="right"/>
      <w:pPr>
        <w:ind w:left="16512" w:hanging="480"/>
      </w:pPr>
    </w:lvl>
  </w:abstractNum>
  <w:abstractNum w:abstractNumId="18" w15:restartNumberingAfterBreak="0">
    <w:nsid w:val="3CE024E1"/>
    <w:multiLevelType w:val="hybridMultilevel"/>
    <w:tmpl w:val="0B80B1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947806"/>
    <w:multiLevelType w:val="hybridMultilevel"/>
    <w:tmpl w:val="9F7E56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011B42"/>
    <w:multiLevelType w:val="hybridMultilevel"/>
    <w:tmpl w:val="33E8CBFA"/>
    <w:lvl w:ilvl="0" w:tplc="9B327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0D565E0"/>
    <w:multiLevelType w:val="hybridMultilevel"/>
    <w:tmpl w:val="250C8A4A"/>
    <w:lvl w:ilvl="0" w:tplc="186C69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C2304C"/>
    <w:multiLevelType w:val="hybridMultilevel"/>
    <w:tmpl w:val="FCEA2E30"/>
    <w:lvl w:ilvl="0" w:tplc="513CB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BA616C"/>
    <w:multiLevelType w:val="hybridMultilevel"/>
    <w:tmpl w:val="80FCC40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2E3B98"/>
    <w:multiLevelType w:val="hybridMultilevel"/>
    <w:tmpl w:val="529200F2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177C98"/>
    <w:multiLevelType w:val="hybridMultilevel"/>
    <w:tmpl w:val="659A5CF4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D42294D"/>
    <w:multiLevelType w:val="hybridMultilevel"/>
    <w:tmpl w:val="5FE089EC"/>
    <w:lvl w:ilvl="0" w:tplc="192E80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4EF60C4B"/>
    <w:multiLevelType w:val="hybridMultilevel"/>
    <w:tmpl w:val="A64C613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CD362C"/>
    <w:multiLevelType w:val="hybridMultilevel"/>
    <w:tmpl w:val="F31C42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E84D8A"/>
    <w:multiLevelType w:val="hybridMultilevel"/>
    <w:tmpl w:val="CD48C05C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5A54AA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252D51"/>
    <w:multiLevelType w:val="hybridMultilevel"/>
    <w:tmpl w:val="C15C5A46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5D26D69"/>
    <w:multiLevelType w:val="hybridMultilevel"/>
    <w:tmpl w:val="6786E284"/>
    <w:lvl w:ilvl="0" w:tplc="192E8018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666A3005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AF1039"/>
    <w:multiLevelType w:val="hybridMultilevel"/>
    <w:tmpl w:val="0884EB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F603B4"/>
    <w:multiLevelType w:val="hybridMultilevel"/>
    <w:tmpl w:val="BAC0CD32"/>
    <w:lvl w:ilvl="0" w:tplc="9792407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22248E5"/>
    <w:multiLevelType w:val="hybridMultilevel"/>
    <w:tmpl w:val="A1EC5074"/>
    <w:lvl w:ilvl="0" w:tplc="D8781C9E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7" w15:restartNumberingAfterBreak="0">
    <w:nsid w:val="722373F7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FD7CD5"/>
    <w:multiLevelType w:val="hybridMultilevel"/>
    <w:tmpl w:val="9B0E1352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0B74B9"/>
    <w:multiLevelType w:val="multilevel"/>
    <w:tmpl w:val="691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02D3F"/>
    <w:multiLevelType w:val="hybridMultilevel"/>
    <w:tmpl w:val="9F7E56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39"/>
  </w:num>
  <w:num w:numId="5">
    <w:abstractNumId w:val="0"/>
  </w:num>
  <w:num w:numId="6">
    <w:abstractNumId w:val="29"/>
  </w:num>
  <w:num w:numId="7">
    <w:abstractNumId w:val="2"/>
  </w:num>
  <w:num w:numId="8">
    <w:abstractNumId w:val="24"/>
  </w:num>
  <w:num w:numId="9">
    <w:abstractNumId w:val="10"/>
  </w:num>
  <w:num w:numId="10">
    <w:abstractNumId w:val="38"/>
  </w:num>
  <w:num w:numId="11">
    <w:abstractNumId w:val="37"/>
  </w:num>
  <w:num w:numId="12">
    <w:abstractNumId w:val="34"/>
  </w:num>
  <w:num w:numId="13">
    <w:abstractNumId w:val="21"/>
  </w:num>
  <w:num w:numId="14">
    <w:abstractNumId w:val="20"/>
  </w:num>
  <w:num w:numId="15">
    <w:abstractNumId w:val="5"/>
  </w:num>
  <w:num w:numId="16">
    <w:abstractNumId w:val="26"/>
  </w:num>
  <w:num w:numId="17">
    <w:abstractNumId w:val="14"/>
  </w:num>
  <w:num w:numId="18">
    <w:abstractNumId w:val="22"/>
  </w:num>
  <w:num w:numId="19">
    <w:abstractNumId w:val="9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35"/>
  </w:num>
  <w:num w:numId="25">
    <w:abstractNumId w:val="16"/>
  </w:num>
  <w:num w:numId="26">
    <w:abstractNumId w:val="27"/>
  </w:num>
  <w:num w:numId="27">
    <w:abstractNumId w:val="11"/>
  </w:num>
  <w:num w:numId="28">
    <w:abstractNumId w:val="3"/>
  </w:num>
  <w:num w:numId="29">
    <w:abstractNumId w:val="13"/>
  </w:num>
  <w:num w:numId="30">
    <w:abstractNumId w:val="30"/>
  </w:num>
  <w:num w:numId="31">
    <w:abstractNumId w:val="36"/>
  </w:num>
  <w:num w:numId="32">
    <w:abstractNumId w:val="31"/>
  </w:num>
  <w:num w:numId="33">
    <w:abstractNumId w:val="25"/>
  </w:num>
  <w:num w:numId="34">
    <w:abstractNumId w:val="1"/>
  </w:num>
  <w:num w:numId="35">
    <w:abstractNumId w:val="32"/>
  </w:num>
  <w:num w:numId="36">
    <w:abstractNumId w:val="33"/>
  </w:num>
  <w:num w:numId="37">
    <w:abstractNumId w:val="6"/>
  </w:num>
  <w:num w:numId="38">
    <w:abstractNumId w:val="40"/>
  </w:num>
  <w:num w:numId="39">
    <w:abstractNumId w:val="8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D"/>
    <w:rsid w:val="00023EA8"/>
    <w:rsid w:val="0002639C"/>
    <w:rsid w:val="00042DB9"/>
    <w:rsid w:val="00070E63"/>
    <w:rsid w:val="0007422C"/>
    <w:rsid w:val="00084067"/>
    <w:rsid w:val="00085CB0"/>
    <w:rsid w:val="0008623A"/>
    <w:rsid w:val="000905E9"/>
    <w:rsid w:val="000933AA"/>
    <w:rsid w:val="000A354A"/>
    <w:rsid w:val="000C34E9"/>
    <w:rsid w:val="000C3971"/>
    <w:rsid w:val="000C4EA9"/>
    <w:rsid w:val="000D02EC"/>
    <w:rsid w:val="000D0A22"/>
    <w:rsid w:val="000E3A96"/>
    <w:rsid w:val="000F02DE"/>
    <w:rsid w:val="000F0A50"/>
    <w:rsid w:val="000F2FD2"/>
    <w:rsid w:val="000F752C"/>
    <w:rsid w:val="00100C88"/>
    <w:rsid w:val="00101939"/>
    <w:rsid w:val="00103513"/>
    <w:rsid w:val="001100B6"/>
    <w:rsid w:val="001212CC"/>
    <w:rsid w:val="0013035F"/>
    <w:rsid w:val="00132F09"/>
    <w:rsid w:val="00146BF3"/>
    <w:rsid w:val="001503D9"/>
    <w:rsid w:val="001547B1"/>
    <w:rsid w:val="001566BB"/>
    <w:rsid w:val="00160A21"/>
    <w:rsid w:val="00161D2D"/>
    <w:rsid w:val="00162410"/>
    <w:rsid w:val="00164095"/>
    <w:rsid w:val="0016449F"/>
    <w:rsid w:val="0018745A"/>
    <w:rsid w:val="001A1BCC"/>
    <w:rsid w:val="001A1E22"/>
    <w:rsid w:val="001A57B0"/>
    <w:rsid w:val="001B4B88"/>
    <w:rsid w:val="001B7E9A"/>
    <w:rsid w:val="001C15E0"/>
    <w:rsid w:val="001E659D"/>
    <w:rsid w:val="001E6DA8"/>
    <w:rsid w:val="001F16E5"/>
    <w:rsid w:val="001F74E9"/>
    <w:rsid w:val="00211C7A"/>
    <w:rsid w:val="0021286F"/>
    <w:rsid w:val="00212E65"/>
    <w:rsid w:val="00220C2B"/>
    <w:rsid w:val="00227000"/>
    <w:rsid w:val="00233CAD"/>
    <w:rsid w:val="00253C91"/>
    <w:rsid w:val="0026782A"/>
    <w:rsid w:val="00276266"/>
    <w:rsid w:val="00286065"/>
    <w:rsid w:val="00295406"/>
    <w:rsid w:val="002A43EE"/>
    <w:rsid w:val="002A62E2"/>
    <w:rsid w:val="002B0F1C"/>
    <w:rsid w:val="002B5A24"/>
    <w:rsid w:val="002C3ADA"/>
    <w:rsid w:val="002D341C"/>
    <w:rsid w:val="002D4CB4"/>
    <w:rsid w:val="002F2846"/>
    <w:rsid w:val="003101A1"/>
    <w:rsid w:val="00314A61"/>
    <w:rsid w:val="00317C40"/>
    <w:rsid w:val="00363703"/>
    <w:rsid w:val="00364D76"/>
    <w:rsid w:val="003655E1"/>
    <w:rsid w:val="00373F0A"/>
    <w:rsid w:val="003755DB"/>
    <w:rsid w:val="00381F2B"/>
    <w:rsid w:val="003830BA"/>
    <w:rsid w:val="00391B96"/>
    <w:rsid w:val="00395DD2"/>
    <w:rsid w:val="003A27AE"/>
    <w:rsid w:val="003A3F61"/>
    <w:rsid w:val="003A4B22"/>
    <w:rsid w:val="003A7D78"/>
    <w:rsid w:val="003B3B49"/>
    <w:rsid w:val="003C5354"/>
    <w:rsid w:val="003C682B"/>
    <w:rsid w:val="003D0092"/>
    <w:rsid w:val="003D706C"/>
    <w:rsid w:val="003E2332"/>
    <w:rsid w:val="003E289A"/>
    <w:rsid w:val="003E2A3B"/>
    <w:rsid w:val="003E403D"/>
    <w:rsid w:val="003E68DB"/>
    <w:rsid w:val="003E7252"/>
    <w:rsid w:val="003F1355"/>
    <w:rsid w:val="004010AF"/>
    <w:rsid w:val="00407EAE"/>
    <w:rsid w:val="00412C4B"/>
    <w:rsid w:val="0041676F"/>
    <w:rsid w:val="00417C8B"/>
    <w:rsid w:val="00425455"/>
    <w:rsid w:val="00433D0F"/>
    <w:rsid w:val="00437A2C"/>
    <w:rsid w:val="004421BB"/>
    <w:rsid w:val="004461E8"/>
    <w:rsid w:val="0044747B"/>
    <w:rsid w:val="00447B64"/>
    <w:rsid w:val="00450EB8"/>
    <w:rsid w:val="00454730"/>
    <w:rsid w:val="0045740B"/>
    <w:rsid w:val="00477A9A"/>
    <w:rsid w:val="004849C4"/>
    <w:rsid w:val="00487F2B"/>
    <w:rsid w:val="004A3098"/>
    <w:rsid w:val="004C1C28"/>
    <w:rsid w:val="004D136B"/>
    <w:rsid w:val="004F0D4F"/>
    <w:rsid w:val="004F62D0"/>
    <w:rsid w:val="005050C1"/>
    <w:rsid w:val="005054CC"/>
    <w:rsid w:val="00505612"/>
    <w:rsid w:val="00505828"/>
    <w:rsid w:val="00507944"/>
    <w:rsid w:val="005176D0"/>
    <w:rsid w:val="00522AF1"/>
    <w:rsid w:val="00537D59"/>
    <w:rsid w:val="00551B0B"/>
    <w:rsid w:val="0055275F"/>
    <w:rsid w:val="00576E9B"/>
    <w:rsid w:val="00583FB5"/>
    <w:rsid w:val="0059155D"/>
    <w:rsid w:val="005924C6"/>
    <w:rsid w:val="00596BDD"/>
    <w:rsid w:val="005B2FF3"/>
    <w:rsid w:val="005C0640"/>
    <w:rsid w:val="005D1FAF"/>
    <w:rsid w:val="005D2B19"/>
    <w:rsid w:val="005E098C"/>
    <w:rsid w:val="005E7CC7"/>
    <w:rsid w:val="005F2167"/>
    <w:rsid w:val="005F5BA4"/>
    <w:rsid w:val="005F5FE4"/>
    <w:rsid w:val="005F69DE"/>
    <w:rsid w:val="006175EB"/>
    <w:rsid w:val="006237D1"/>
    <w:rsid w:val="00633D8B"/>
    <w:rsid w:val="00640927"/>
    <w:rsid w:val="006438FD"/>
    <w:rsid w:val="00644799"/>
    <w:rsid w:val="0066109D"/>
    <w:rsid w:val="00662029"/>
    <w:rsid w:val="006672EA"/>
    <w:rsid w:val="00667314"/>
    <w:rsid w:val="00676077"/>
    <w:rsid w:val="006762D2"/>
    <w:rsid w:val="006847BE"/>
    <w:rsid w:val="0068591C"/>
    <w:rsid w:val="0069601F"/>
    <w:rsid w:val="006A2D21"/>
    <w:rsid w:val="006A7DD8"/>
    <w:rsid w:val="006B4F5C"/>
    <w:rsid w:val="006B535E"/>
    <w:rsid w:val="006B71FC"/>
    <w:rsid w:val="006C1DF3"/>
    <w:rsid w:val="006C2792"/>
    <w:rsid w:val="006C35D7"/>
    <w:rsid w:val="006C7979"/>
    <w:rsid w:val="006D325D"/>
    <w:rsid w:val="006D4CD6"/>
    <w:rsid w:val="006D65AE"/>
    <w:rsid w:val="006E7926"/>
    <w:rsid w:val="007002F4"/>
    <w:rsid w:val="00701659"/>
    <w:rsid w:val="00706B09"/>
    <w:rsid w:val="007231C2"/>
    <w:rsid w:val="007240B3"/>
    <w:rsid w:val="007449E2"/>
    <w:rsid w:val="007454C6"/>
    <w:rsid w:val="00756B17"/>
    <w:rsid w:val="00766196"/>
    <w:rsid w:val="007955DB"/>
    <w:rsid w:val="007A6822"/>
    <w:rsid w:val="007B5CD3"/>
    <w:rsid w:val="007C24ED"/>
    <w:rsid w:val="007C5389"/>
    <w:rsid w:val="007C6BA1"/>
    <w:rsid w:val="007D034E"/>
    <w:rsid w:val="007D725C"/>
    <w:rsid w:val="00821418"/>
    <w:rsid w:val="0082404A"/>
    <w:rsid w:val="00825E8F"/>
    <w:rsid w:val="00846D15"/>
    <w:rsid w:val="008472D9"/>
    <w:rsid w:val="00867A54"/>
    <w:rsid w:val="00873685"/>
    <w:rsid w:val="0088005A"/>
    <w:rsid w:val="0088079D"/>
    <w:rsid w:val="00886BAD"/>
    <w:rsid w:val="00887C46"/>
    <w:rsid w:val="00896716"/>
    <w:rsid w:val="008B1198"/>
    <w:rsid w:val="008C0A51"/>
    <w:rsid w:val="008C2D9A"/>
    <w:rsid w:val="008D5F91"/>
    <w:rsid w:val="008D67A9"/>
    <w:rsid w:val="008E0CA5"/>
    <w:rsid w:val="008E1772"/>
    <w:rsid w:val="008E3D0B"/>
    <w:rsid w:val="008E6A2B"/>
    <w:rsid w:val="008F5DA5"/>
    <w:rsid w:val="00905785"/>
    <w:rsid w:val="00905976"/>
    <w:rsid w:val="00912945"/>
    <w:rsid w:val="00916060"/>
    <w:rsid w:val="00921F3D"/>
    <w:rsid w:val="009252A7"/>
    <w:rsid w:val="00925673"/>
    <w:rsid w:val="00931364"/>
    <w:rsid w:val="00934708"/>
    <w:rsid w:val="00935176"/>
    <w:rsid w:val="0094315C"/>
    <w:rsid w:val="009507D6"/>
    <w:rsid w:val="00950DFF"/>
    <w:rsid w:val="00965E5C"/>
    <w:rsid w:val="00985679"/>
    <w:rsid w:val="009943F2"/>
    <w:rsid w:val="00997A15"/>
    <w:rsid w:val="009A0226"/>
    <w:rsid w:val="009A0E75"/>
    <w:rsid w:val="009A1E2B"/>
    <w:rsid w:val="009A6CE9"/>
    <w:rsid w:val="009A7F0D"/>
    <w:rsid w:val="009B4284"/>
    <w:rsid w:val="009C1C90"/>
    <w:rsid w:val="009E0CAC"/>
    <w:rsid w:val="009E29C4"/>
    <w:rsid w:val="009E3966"/>
    <w:rsid w:val="009E5BAE"/>
    <w:rsid w:val="009F62A4"/>
    <w:rsid w:val="00A06AFC"/>
    <w:rsid w:val="00A07DD9"/>
    <w:rsid w:val="00A3511D"/>
    <w:rsid w:val="00A44A65"/>
    <w:rsid w:val="00A464F8"/>
    <w:rsid w:val="00A50F74"/>
    <w:rsid w:val="00A71712"/>
    <w:rsid w:val="00A75A5E"/>
    <w:rsid w:val="00A766A0"/>
    <w:rsid w:val="00A81A85"/>
    <w:rsid w:val="00A91D43"/>
    <w:rsid w:val="00AC2637"/>
    <w:rsid w:val="00AC338C"/>
    <w:rsid w:val="00AD0C50"/>
    <w:rsid w:val="00AD27D3"/>
    <w:rsid w:val="00AD3A00"/>
    <w:rsid w:val="00AE3852"/>
    <w:rsid w:val="00AE4546"/>
    <w:rsid w:val="00AF66CE"/>
    <w:rsid w:val="00B10EA8"/>
    <w:rsid w:val="00B1563D"/>
    <w:rsid w:val="00B17FF9"/>
    <w:rsid w:val="00B249DB"/>
    <w:rsid w:val="00B279FD"/>
    <w:rsid w:val="00B46A95"/>
    <w:rsid w:val="00B47526"/>
    <w:rsid w:val="00B52830"/>
    <w:rsid w:val="00B54880"/>
    <w:rsid w:val="00B55D39"/>
    <w:rsid w:val="00B577F6"/>
    <w:rsid w:val="00B57B32"/>
    <w:rsid w:val="00B655AD"/>
    <w:rsid w:val="00B748E6"/>
    <w:rsid w:val="00B7605F"/>
    <w:rsid w:val="00B80A22"/>
    <w:rsid w:val="00B85430"/>
    <w:rsid w:val="00BA34A2"/>
    <w:rsid w:val="00BA7C3E"/>
    <w:rsid w:val="00BD602C"/>
    <w:rsid w:val="00BD7D6C"/>
    <w:rsid w:val="00BF1EAC"/>
    <w:rsid w:val="00C007A2"/>
    <w:rsid w:val="00C00AFB"/>
    <w:rsid w:val="00C0483B"/>
    <w:rsid w:val="00C26802"/>
    <w:rsid w:val="00C30791"/>
    <w:rsid w:val="00C4191F"/>
    <w:rsid w:val="00C46591"/>
    <w:rsid w:val="00C5404E"/>
    <w:rsid w:val="00C54C6B"/>
    <w:rsid w:val="00C6209C"/>
    <w:rsid w:val="00C63614"/>
    <w:rsid w:val="00C63CE5"/>
    <w:rsid w:val="00C6644B"/>
    <w:rsid w:val="00C70F53"/>
    <w:rsid w:val="00CA6E7B"/>
    <w:rsid w:val="00CB0FCE"/>
    <w:rsid w:val="00CC765B"/>
    <w:rsid w:val="00CD0E3C"/>
    <w:rsid w:val="00CF79E6"/>
    <w:rsid w:val="00D06A90"/>
    <w:rsid w:val="00D06DDA"/>
    <w:rsid w:val="00D13B65"/>
    <w:rsid w:val="00D252E9"/>
    <w:rsid w:val="00D262D8"/>
    <w:rsid w:val="00D329D5"/>
    <w:rsid w:val="00D32D16"/>
    <w:rsid w:val="00D5790D"/>
    <w:rsid w:val="00D6713A"/>
    <w:rsid w:val="00D8106C"/>
    <w:rsid w:val="00D8710B"/>
    <w:rsid w:val="00DA7421"/>
    <w:rsid w:val="00DB5F6E"/>
    <w:rsid w:val="00DB6CC2"/>
    <w:rsid w:val="00DD2251"/>
    <w:rsid w:val="00DD3B6D"/>
    <w:rsid w:val="00DD7031"/>
    <w:rsid w:val="00DD7AF0"/>
    <w:rsid w:val="00E00201"/>
    <w:rsid w:val="00E02D59"/>
    <w:rsid w:val="00E10AA6"/>
    <w:rsid w:val="00E15D7D"/>
    <w:rsid w:val="00E2332C"/>
    <w:rsid w:val="00E23556"/>
    <w:rsid w:val="00E23BFD"/>
    <w:rsid w:val="00E25686"/>
    <w:rsid w:val="00E33947"/>
    <w:rsid w:val="00E45DF8"/>
    <w:rsid w:val="00E54410"/>
    <w:rsid w:val="00E5571E"/>
    <w:rsid w:val="00E7322E"/>
    <w:rsid w:val="00E74C17"/>
    <w:rsid w:val="00E77BE4"/>
    <w:rsid w:val="00E838D1"/>
    <w:rsid w:val="00EB10C6"/>
    <w:rsid w:val="00EE0CE7"/>
    <w:rsid w:val="00EF4AEA"/>
    <w:rsid w:val="00EF7433"/>
    <w:rsid w:val="00EF76B8"/>
    <w:rsid w:val="00F001EB"/>
    <w:rsid w:val="00F047E9"/>
    <w:rsid w:val="00F0764D"/>
    <w:rsid w:val="00F142C6"/>
    <w:rsid w:val="00F246E7"/>
    <w:rsid w:val="00F24E4D"/>
    <w:rsid w:val="00F26E0E"/>
    <w:rsid w:val="00F27440"/>
    <w:rsid w:val="00F4548C"/>
    <w:rsid w:val="00F46700"/>
    <w:rsid w:val="00F46DE9"/>
    <w:rsid w:val="00F5626B"/>
    <w:rsid w:val="00F64132"/>
    <w:rsid w:val="00F65662"/>
    <w:rsid w:val="00F664A1"/>
    <w:rsid w:val="00F66B69"/>
    <w:rsid w:val="00F676A7"/>
    <w:rsid w:val="00F72B3D"/>
    <w:rsid w:val="00F72F57"/>
    <w:rsid w:val="00F73726"/>
    <w:rsid w:val="00F73949"/>
    <w:rsid w:val="00F751B3"/>
    <w:rsid w:val="00F77208"/>
    <w:rsid w:val="00F7792C"/>
    <w:rsid w:val="00F80CE2"/>
    <w:rsid w:val="00F811F8"/>
    <w:rsid w:val="00F84352"/>
    <w:rsid w:val="00F90D39"/>
    <w:rsid w:val="00F93F1D"/>
    <w:rsid w:val="00F95E5D"/>
    <w:rsid w:val="00FA5177"/>
    <w:rsid w:val="00FA5EB8"/>
    <w:rsid w:val="00FA7EAA"/>
    <w:rsid w:val="00FB1A26"/>
    <w:rsid w:val="00FB66DB"/>
    <w:rsid w:val="00FC6D7B"/>
    <w:rsid w:val="00FD02AA"/>
    <w:rsid w:val="00FE2BCF"/>
    <w:rsid w:val="00FF12A6"/>
    <w:rsid w:val="00FF2510"/>
    <w:rsid w:val="00FF30D8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7CCB0B"/>
  <w15:docId w15:val="{E5A7FB5C-C686-4B80-80A0-06E104F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AF"/>
    <w:pPr>
      <w:widowControl w:val="0"/>
    </w:pPr>
  </w:style>
  <w:style w:type="paragraph" w:styleId="2">
    <w:name w:val="heading 2"/>
    <w:basedOn w:val="a"/>
    <w:link w:val="20"/>
    <w:uiPriority w:val="9"/>
    <w:qFormat/>
    <w:rsid w:val="005F5B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F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F61"/>
    <w:rPr>
      <w:sz w:val="20"/>
      <w:szCs w:val="20"/>
    </w:rPr>
  </w:style>
  <w:style w:type="paragraph" w:styleId="a7">
    <w:name w:val="List Paragraph"/>
    <w:basedOn w:val="a"/>
    <w:uiPriority w:val="34"/>
    <w:qFormat/>
    <w:rsid w:val="003A3F61"/>
    <w:pPr>
      <w:ind w:leftChars="200" w:left="480"/>
    </w:pPr>
  </w:style>
  <w:style w:type="table" w:styleId="a8">
    <w:name w:val="Table Grid"/>
    <w:basedOn w:val="a1"/>
    <w:uiPriority w:val="39"/>
    <w:rsid w:val="00F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F5BA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F5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5F5BA4"/>
    <w:rPr>
      <w:color w:val="0000FF"/>
      <w:u w:val="single"/>
    </w:rPr>
  </w:style>
  <w:style w:type="table" w:styleId="-2">
    <w:name w:val="Light List Accent 2"/>
    <w:basedOn w:val="a1"/>
    <w:uiPriority w:val="61"/>
    <w:rsid w:val="009252A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0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2D59"/>
    <w:rPr>
      <w:rFonts w:asciiTheme="majorHAnsi" w:eastAsiaTheme="majorEastAsia" w:hAnsiTheme="majorHAnsi" w:cstheme="majorBidi"/>
      <w:sz w:val="18"/>
      <w:szCs w:val="18"/>
    </w:rPr>
  </w:style>
  <w:style w:type="table" w:customStyle="1" w:styleId="1-21">
    <w:name w:val="格線表格 1 淺色 - 輔色 21"/>
    <w:basedOn w:val="a1"/>
    <w:uiPriority w:val="46"/>
    <w:rsid w:val="00100C8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100C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Emphasis"/>
    <w:basedOn w:val="a0"/>
    <w:uiPriority w:val="20"/>
    <w:qFormat/>
    <w:rsid w:val="00A5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yuru</dc:creator>
  <cp:lastModifiedBy>博惇 楊</cp:lastModifiedBy>
  <cp:revision>10</cp:revision>
  <cp:lastPrinted>2020-05-28T03:06:00Z</cp:lastPrinted>
  <dcterms:created xsi:type="dcterms:W3CDTF">2021-08-17T06:09:00Z</dcterms:created>
  <dcterms:modified xsi:type="dcterms:W3CDTF">2023-09-07T06:28:00Z</dcterms:modified>
</cp:coreProperties>
</file>